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E888" w14:textId="39CF5A7A" w:rsidR="00584AF1" w:rsidRPr="00314843" w:rsidRDefault="00584AF1" w:rsidP="00314843">
      <w:pPr>
        <w:pStyle w:val="Undertittel"/>
      </w:pPr>
      <w:r w:rsidRPr="00314843">
        <w:rPr>
          <w:color w:val="000000"/>
          <w:sz w:val="32"/>
          <w:szCs w:val="32"/>
        </w:rPr>
        <w:t>VEDLEGG 3 - Aktivitets</w:t>
      </w:r>
      <w:r w:rsidR="000F455B" w:rsidRPr="00314843">
        <w:rPr>
          <w:color w:val="000000"/>
          <w:sz w:val="32"/>
          <w:szCs w:val="32"/>
        </w:rPr>
        <w:t>plan</w:t>
      </w:r>
    </w:p>
    <w:p w14:paraId="0A7954F1" w14:textId="77777777" w:rsidR="00584AF1" w:rsidRDefault="00584AF1" w:rsidP="00584AF1">
      <w:pPr>
        <w:rPr>
          <w:szCs w:val="22"/>
        </w:rPr>
      </w:pPr>
    </w:p>
    <w:p w14:paraId="3EE90E70" w14:textId="4FF2A010" w:rsidR="0013478A" w:rsidRPr="00C90E1C" w:rsidRDefault="00347B32" w:rsidP="00E84151">
      <w:pPr>
        <w:rPr>
          <w:szCs w:val="22"/>
        </w:rPr>
      </w:pPr>
      <w:r>
        <w:rPr>
          <w:szCs w:val="22"/>
        </w:rPr>
        <w:t>Leirskolens a</w:t>
      </w:r>
      <w:r w:rsidR="00584AF1">
        <w:rPr>
          <w:szCs w:val="22"/>
        </w:rPr>
        <w:t xml:space="preserve">ktivitetstilbud skal angis her. </w:t>
      </w:r>
      <w:r w:rsidR="006509E1">
        <w:rPr>
          <w:szCs w:val="22"/>
        </w:rPr>
        <w:t xml:space="preserve"> </w:t>
      </w:r>
      <w:r>
        <w:rPr>
          <w:szCs w:val="22"/>
        </w:rPr>
        <w:br/>
        <w:t>Aktivitetsp</w:t>
      </w:r>
      <w:r w:rsidR="000F455B">
        <w:rPr>
          <w:szCs w:val="22"/>
        </w:rPr>
        <w:t>lanen</w:t>
      </w:r>
      <w:r w:rsidR="006509E1">
        <w:rPr>
          <w:szCs w:val="22"/>
        </w:rPr>
        <w:t xml:space="preserve"> skal inneholde beskrivelse av aktiviteten, </w:t>
      </w:r>
      <w:r w:rsidR="00E84151" w:rsidRPr="00C90E1C">
        <w:rPr>
          <w:szCs w:val="22"/>
        </w:rPr>
        <w:t xml:space="preserve">hvordan </w:t>
      </w:r>
      <w:r w:rsidR="0013478A" w:rsidRPr="00C90E1C">
        <w:rPr>
          <w:szCs w:val="22"/>
        </w:rPr>
        <w:t>aktivitetene</w:t>
      </w:r>
      <w:r w:rsidR="00E84151" w:rsidRPr="00C90E1C">
        <w:rPr>
          <w:szCs w:val="22"/>
        </w:rPr>
        <w:t xml:space="preserve"> relateres til Kunnskapsløfte og læreplaner for fag. </w:t>
      </w:r>
    </w:p>
    <w:p w14:paraId="3E447BB1" w14:textId="74821EEB" w:rsidR="00E84151" w:rsidRPr="00D2693D" w:rsidRDefault="00E84151" w:rsidP="00E84151">
      <w:pPr>
        <w:rPr>
          <w:szCs w:val="22"/>
        </w:rPr>
      </w:pPr>
      <w:r w:rsidRPr="00C90E1C">
        <w:rPr>
          <w:szCs w:val="22"/>
        </w:rPr>
        <w:t>Alle aktiviteter som tilbys (og inkluderes i prisen) skal beskrives.</w:t>
      </w:r>
    </w:p>
    <w:p w14:paraId="23C96699" w14:textId="6814AB18" w:rsidR="00584AF1" w:rsidRDefault="00584AF1" w:rsidP="00584AF1">
      <w:pPr>
        <w:rPr>
          <w:szCs w:val="22"/>
        </w:rPr>
      </w:pPr>
      <w:r>
        <w:rPr>
          <w:szCs w:val="22"/>
        </w:rPr>
        <w:t xml:space="preserve">Om aktivitetene er sesongmessige og om det kreves spesielt utstyr eller forutsetninger, må </w:t>
      </w:r>
      <w:proofErr w:type="gramStart"/>
      <w:r>
        <w:rPr>
          <w:szCs w:val="22"/>
        </w:rPr>
        <w:t>fremkomme</w:t>
      </w:r>
      <w:proofErr w:type="gramEnd"/>
      <w:r>
        <w:rPr>
          <w:szCs w:val="22"/>
        </w:rPr>
        <w:t xml:space="preserve"> av beskrivelsen.</w:t>
      </w:r>
    </w:p>
    <w:p w14:paraId="7BF4AC14" w14:textId="77777777" w:rsidR="00C90E1C" w:rsidRPr="00D2693D" w:rsidRDefault="00C90E1C" w:rsidP="00584AF1">
      <w:pPr>
        <w:rPr>
          <w:szCs w:val="22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2616"/>
        <w:gridCol w:w="7098"/>
        <w:gridCol w:w="3260"/>
      </w:tblGrid>
      <w:tr w:rsidR="000301A6" w:rsidRPr="00FC1ABD" w14:paraId="3EB1D2F8" w14:textId="18DD3B73" w:rsidTr="00B21A2F">
        <w:tc>
          <w:tcPr>
            <w:tcW w:w="771" w:type="dxa"/>
            <w:shd w:val="clear" w:color="auto" w:fill="4F81BD"/>
          </w:tcPr>
          <w:p w14:paraId="0071C3F8" w14:textId="77777777" w:rsidR="000301A6" w:rsidRPr="00FC1ABD" w:rsidRDefault="000301A6" w:rsidP="004B593E">
            <w:pPr>
              <w:ind w:left="360"/>
              <w:jc w:val="both"/>
              <w:rPr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2616" w:type="dxa"/>
            <w:shd w:val="clear" w:color="auto" w:fill="4F81BD"/>
          </w:tcPr>
          <w:p w14:paraId="2777A00A" w14:textId="4860BE84" w:rsidR="000301A6" w:rsidRPr="00FC1ABD" w:rsidRDefault="000301A6" w:rsidP="004B593E">
            <w:pPr>
              <w:rPr>
                <w:b/>
                <w:bCs/>
                <w:color w:val="FFFFFF"/>
                <w:sz w:val="28"/>
                <w:szCs w:val="28"/>
              </w:rPr>
            </w:pPr>
            <w:r w:rsidRPr="00FC1ABD">
              <w:rPr>
                <w:b/>
                <w:bCs/>
                <w:color w:val="FFFFFF"/>
                <w:sz w:val="28"/>
                <w:szCs w:val="28"/>
              </w:rPr>
              <w:t>Navn på aktivitet</w:t>
            </w:r>
            <w:r>
              <w:rPr>
                <w:b/>
                <w:bCs/>
                <w:color w:val="FFFFFF"/>
                <w:sz w:val="28"/>
                <w:szCs w:val="28"/>
              </w:rPr>
              <w:t xml:space="preserve"> (undervisningstiden)</w:t>
            </w:r>
          </w:p>
        </w:tc>
        <w:tc>
          <w:tcPr>
            <w:tcW w:w="7098" w:type="dxa"/>
            <w:shd w:val="clear" w:color="auto" w:fill="4F81BD"/>
          </w:tcPr>
          <w:p w14:paraId="1E28B6CD" w14:textId="77777777" w:rsidR="000301A6" w:rsidRDefault="000301A6" w:rsidP="004B593E">
            <w:pPr>
              <w:rPr>
                <w:b/>
                <w:bCs/>
                <w:color w:val="FFFFFF"/>
                <w:sz w:val="28"/>
                <w:szCs w:val="28"/>
              </w:rPr>
            </w:pPr>
            <w:r w:rsidRPr="00FC1ABD">
              <w:rPr>
                <w:b/>
                <w:bCs/>
                <w:color w:val="FFFFFF"/>
                <w:sz w:val="28"/>
                <w:szCs w:val="28"/>
              </w:rPr>
              <w:t>Beskrivelse av aktiviteten</w:t>
            </w:r>
          </w:p>
          <w:p w14:paraId="33437A26" w14:textId="45C47E29" w:rsidR="000301A6" w:rsidRPr="00FC1ABD" w:rsidRDefault="000301A6" w:rsidP="004B593E">
            <w:pPr>
              <w:rPr>
                <w:b/>
                <w:bCs/>
                <w:color w:val="FFFFFF"/>
                <w:sz w:val="28"/>
                <w:szCs w:val="28"/>
              </w:rPr>
            </w:pPr>
            <w:r w:rsidRPr="00FC1ABD">
              <w:rPr>
                <w:b/>
                <w:bCs/>
                <w:color w:val="FFFFFF"/>
                <w:sz w:val="28"/>
                <w:szCs w:val="28"/>
              </w:rPr>
              <w:t xml:space="preserve"> (innhold, kompetansemål og opplegg med mer)</w:t>
            </w:r>
          </w:p>
        </w:tc>
        <w:tc>
          <w:tcPr>
            <w:tcW w:w="3260" w:type="dxa"/>
            <w:shd w:val="clear" w:color="auto" w:fill="4F81BD"/>
          </w:tcPr>
          <w:p w14:paraId="7A3E7062" w14:textId="6B519F24" w:rsidR="000301A6" w:rsidRPr="00FC1ABD" w:rsidRDefault="000301A6" w:rsidP="004B593E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Volum/antall/kapasitet</w:t>
            </w:r>
            <w:r w:rsidR="00FF54AB">
              <w:rPr>
                <w:b/>
                <w:bCs/>
                <w:color w:val="FFFFFF"/>
                <w:sz w:val="28"/>
                <w:szCs w:val="28"/>
              </w:rPr>
              <w:t xml:space="preserve"> på utstyr</w:t>
            </w:r>
          </w:p>
        </w:tc>
      </w:tr>
      <w:tr w:rsidR="000301A6" w:rsidRPr="00FC1ABD" w14:paraId="750343D0" w14:textId="486A55FD" w:rsidTr="00B21A2F">
        <w:tc>
          <w:tcPr>
            <w:tcW w:w="771" w:type="dxa"/>
          </w:tcPr>
          <w:p w14:paraId="46F7370B" w14:textId="77777777" w:rsidR="000301A6" w:rsidRPr="00FC1ABD" w:rsidRDefault="000301A6" w:rsidP="00584AF1">
            <w:pPr>
              <w:numPr>
                <w:ilvl w:val="0"/>
                <w:numId w:val="3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616" w:type="dxa"/>
          </w:tcPr>
          <w:p w14:paraId="150772F8" w14:textId="77777777" w:rsidR="000301A6" w:rsidRPr="00FC1ABD" w:rsidRDefault="000301A6" w:rsidP="004B593E">
            <w:pPr>
              <w:rPr>
                <w:szCs w:val="22"/>
              </w:rPr>
            </w:pPr>
          </w:p>
          <w:p w14:paraId="59D262FE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7098" w:type="dxa"/>
          </w:tcPr>
          <w:p w14:paraId="772C8E60" w14:textId="77777777" w:rsidR="000301A6" w:rsidRPr="00FC1ABD" w:rsidRDefault="000301A6" w:rsidP="004B593E">
            <w:pPr>
              <w:rPr>
                <w:szCs w:val="22"/>
              </w:rPr>
            </w:pPr>
          </w:p>
          <w:p w14:paraId="035EEC7E" w14:textId="77777777" w:rsidR="000301A6" w:rsidRPr="00FC1ABD" w:rsidRDefault="000301A6" w:rsidP="004B593E">
            <w:pPr>
              <w:rPr>
                <w:szCs w:val="22"/>
              </w:rPr>
            </w:pPr>
          </w:p>
          <w:p w14:paraId="6BA35BBD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3260" w:type="dxa"/>
          </w:tcPr>
          <w:p w14:paraId="3271A473" w14:textId="77777777" w:rsidR="000301A6" w:rsidRPr="00FC1ABD" w:rsidRDefault="000301A6" w:rsidP="004B593E">
            <w:pPr>
              <w:rPr>
                <w:szCs w:val="22"/>
              </w:rPr>
            </w:pPr>
          </w:p>
        </w:tc>
      </w:tr>
      <w:tr w:rsidR="000301A6" w:rsidRPr="00FC1ABD" w14:paraId="6B35966B" w14:textId="4CBEABF0" w:rsidTr="00B21A2F">
        <w:tc>
          <w:tcPr>
            <w:tcW w:w="771" w:type="dxa"/>
          </w:tcPr>
          <w:p w14:paraId="194D80F8" w14:textId="77777777" w:rsidR="000301A6" w:rsidRPr="00FC1ABD" w:rsidRDefault="000301A6" w:rsidP="00584AF1">
            <w:pPr>
              <w:numPr>
                <w:ilvl w:val="0"/>
                <w:numId w:val="3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616" w:type="dxa"/>
          </w:tcPr>
          <w:p w14:paraId="4D596E0E" w14:textId="77777777" w:rsidR="000301A6" w:rsidRPr="00FC1ABD" w:rsidRDefault="000301A6" w:rsidP="004B593E">
            <w:pPr>
              <w:rPr>
                <w:szCs w:val="22"/>
              </w:rPr>
            </w:pPr>
          </w:p>
          <w:p w14:paraId="7ADFDF42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7098" w:type="dxa"/>
          </w:tcPr>
          <w:p w14:paraId="7984CE73" w14:textId="77777777" w:rsidR="000301A6" w:rsidRPr="00FC1ABD" w:rsidRDefault="000301A6" w:rsidP="004B593E">
            <w:pPr>
              <w:rPr>
                <w:szCs w:val="22"/>
              </w:rPr>
            </w:pPr>
          </w:p>
          <w:p w14:paraId="76F10C22" w14:textId="77777777" w:rsidR="000301A6" w:rsidRPr="00FC1ABD" w:rsidRDefault="000301A6" w:rsidP="004B593E">
            <w:pPr>
              <w:rPr>
                <w:szCs w:val="22"/>
              </w:rPr>
            </w:pPr>
          </w:p>
          <w:p w14:paraId="186B6605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3260" w:type="dxa"/>
          </w:tcPr>
          <w:p w14:paraId="49D70010" w14:textId="77777777" w:rsidR="000301A6" w:rsidRPr="00FC1ABD" w:rsidRDefault="000301A6" w:rsidP="004B593E">
            <w:pPr>
              <w:rPr>
                <w:szCs w:val="22"/>
              </w:rPr>
            </w:pPr>
          </w:p>
        </w:tc>
      </w:tr>
      <w:tr w:rsidR="000301A6" w:rsidRPr="00FC1ABD" w14:paraId="66155237" w14:textId="582A328A" w:rsidTr="00B21A2F">
        <w:tc>
          <w:tcPr>
            <w:tcW w:w="771" w:type="dxa"/>
          </w:tcPr>
          <w:p w14:paraId="01D88774" w14:textId="77777777" w:rsidR="000301A6" w:rsidRPr="00FC1ABD" w:rsidRDefault="000301A6" w:rsidP="00584AF1">
            <w:pPr>
              <w:numPr>
                <w:ilvl w:val="0"/>
                <w:numId w:val="3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616" w:type="dxa"/>
          </w:tcPr>
          <w:p w14:paraId="6AD114ED" w14:textId="77777777" w:rsidR="000301A6" w:rsidRPr="00FC1ABD" w:rsidRDefault="000301A6" w:rsidP="004B593E">
            <w:pPr>
              <w:rPr>
                <w:szCs w:val="22"/>
              </w:rPr>
            </w:pPr>
          </w:p>
          <w:p w14:paraId="721CB33F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7098" w:type="dxa"/>
          </w:tcPr>
          <w:p w14:paraId="52155F10" w14:textId="77777777" w:rsidR="000301A6" w:rsidRPr="00FC1ABD" w:rsidRDefault="000301A6" w:rsidP="004B593E">
            <w:pPr>
              <w:rPr>
                <w:szCs w:val="22"/>
              </w:rPr>
            </w:pPr>
          </w:p>
          <w:p w14:paraId="18ECC74D" w14:textId="77777777" w:rsidR="000301A6" w:rsidRPr="00FC1ABD" w:rsidRDefault="000301A6" w:rsidP="004B593E">
            <w:pPr>
              <w:rPr>
                <w:szCs w:val="22"/>
              </w:rPr>
            </w:pPr>
          </w:p>
          <w:p w14:paraId="4EA68A52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3260" w:type="dxa"/>
          </w:tcPr>
          <w:p w14:paraId="65E1B1F8" w14:textId="77777777" w:rsidR="000301A6" w:rsidRPr="00FC1ABD" w:rsidRDefault="000301A6" w:rsidP="004B593E">
            <w:pPr>
              <w:rPr>
                <w:szCs w:val="22"/>
              </w:rPr>
            </w:pPr>
          </w:p>
        </w:tc>
      </w:tr>
      <w:tr w:rsidR="000301A6" w:rsidRPr="00FC1ABD" w14:paraId="25FACD70" w14:textId="1E756F22" w:rsidTr="00B21A2F">
        <w:tc>
          <w:tcPr>
            <w:tcW w:w="771" w:type="dxa"/>
          </w:tcPr>
          <w:p w14:paraId="5AFFED6F" w14:textId="77777777" w:rsidR="000301A6" w:rsidRPr="00FC1ABD" w:rsidRDefault="000301A6" w:rsidP="00584AF1">
            <w:pPr>
              <w:numPr>
                <w:ilvl w:val="0"/>
                <w:numId w:val="3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616" w:type="dxa"/>
          </w:tcPr>
          <w:p w14:paraId="274492EB" w14:textId="77777777" w:rsidR="000301A6" w:rsidRPr="00FC1ABD" w:rsidRDefault="000301A6" w:rsidP="004B593E">
            <w:pPr>
              <w:rPr>
                <w:szCs w:val="22"/>
              </w:rPr>
            </w:pPr>
          </w:p>
          <w:p w14:paraId="0CC501D0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7098" w:type="dxa"/>
          </w:tcPr>
          <w:p w14:paraId="7CE34421" w14:textId="77777777" w:rsidR="000301A6" w:rsidRPr="00FC1ABD" w:rsidRDefault="000301A6" w:rsidP="004B593E">
            <w:pPr>
              <w:rPr>
                <w:szCs w:val="22"/>
              </w:rPr>
            </w:pPr>
          </w:p>
          <w:p w14:paraId="35B98F57" w14:textId="77777777" w:rsidR="000301A6" w:rsidRPr="00FC1ABD" w:rsidRDefault="000301A6" w:rsidP="004B593E">
            <w:pPr>
              <w:rPr>
                <w:szCs w:val="22"/>
              </w:rPr>
            </w:pPr>
          </w:p>
          <w:p w14:paraId="2ABCBF12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3260" w:type="dxa"/>
          </w:tcPr>
          <w:p w14:paraId="1A351E61" w14:textId="77777777" w:rsidR="000301A6" w:rsidRPr="00FC1ABD" w:rsidRDefault="000301A6" w:rsidP="004B593E">
            <w:pPr>
              <w:rPr>
                <w:szCs w:val="22"/>
              </w:rPr>
            </w:pPr>
          </w:p>
        </w:tc>
      </w:tr>
      <w:tr w:rsidR="000301A6" w:rsidRPr="00FC1ABD" w14:paraId="218032C0" w14:textId="02DB3D78" w:rsidTr="00B21A2F">
        <w:tc>
          <w:tcPr>
            <w:tcW w:w="771" w:type="dxa"/>
          </w:tcPr>
          <w:p w14:paraId="21A8087F" w14:textId="77777777" w:rsidR="000301A6" w:rsidRPr="00FC1ABD" w:rsidRDefault="000301A6" w:rsidP="00584AF1">
            <w:pPr>
              <w:numPr>
                <w:ilvl w:val="0"/>
                <w:numId w:val="3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616" w:type="dxa"/>
          </w:tcPr>
          <w:p w14:paraId="465ABC90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7098" w:type="dxa"/>
          </w:tcPr>
          <w:p w14:paraId="2200C4A5" w14:textId="77777777" w:rsidR="000301A6" w:rsidRPr="00FC1ABD" w:rsidRDefault="000301A6" w:rsidP="004B593E">
            <w:pPr>
              <w:rPr>
                <w:szCs w:val="22"/>
              </w:rPr>
            </w:pPr>
          </w:p>
          <w:p w14:paraId="1284A9BD" w14:textId="77777777" w:rsidR="000301A6" w:rsidRPr="00FC1ABD" w:rsidRDefault="000301A6" w:rsidP="004B593E">
            <w:pPr>
              <w:rPr>
                <w:szCs w:val="22"/>
              </w:rPr>
            </w:pPr>
          </w:p>
          <w:p w14:paraId="06706931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3260" w:type="dxa"/>
          </w:tcPr>
          <w:p w14:paraId="2FD1C9FC" w14:textId="77777777" w:rsidR="000301A6" w:rsidRPr="00FC1ABD" w:rsidRDefault="000301A6" w:rsidP="004B593E">
            <w:pPr>
              <w:rPr>
                <w:szCs w:val="22"/>
              </w:rPr>
            </w:pPr>
          </w:p>
        </w:tc>
      </w:tr>
      <w:tr w:rsidR="000301A6" w:rsidRPr="00FC1ABD" w14:paraId="1F213447" w14:textId="1E3E9487" w:rsidTr="00B21A2F">
        <w:tc>
          <w:tcPr>
            <w:tcW w:w="771" w:type="dxa"/>
          </w:tcPr>
          <w:p w14:paraId="4E27C132" w14:textId="77777777" w:rsidR="000301A6" w:rsidRPr="00FC1ABD" w:rsidRDefault="000301A6" w:rsidP="00584AF1">
            <w:pPr>
              <w:numPr>
                <w:ilvl w:val="0"/>
                <w:numId w:val="3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616" w:type="dxa"/>
          </w:tcPr>
          <w:p w14:paraId="662B8603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7098" w:type="dxa"/>
          </w:tcPr>
          <w:p w14:paraId="2EC0FBAE" w14:textId="77777777" w:rsidR="000301A6" w:rsidRPr="00FC1ABD" w:rsidRDefault="000301A6" w:rsidP="004B593E">
            <w:pPr>
              <w:rPr>
                <w:szCs w:val="22"/>
              </w:rPr>
            </w:pPr>
          </w:p>
          <w:p w14:paraId="3C840CD7" w14:textId="77777777" w:rsidR="000301A6" w:rsidRPr="00FC1ABD" w:rsidRDefault="000301A6" w:rsidP="004B593E">
            <w:pPr>
              <w:rPr>
                <w:szCs w:val="22"/>
              </w:rPr>
            </w:pPr>
          </w:p>
          <w:p w14:paraId="30ED6AA6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3260" w:type="dxa"/>
          </w:tcPr>
          <w:p w14:paraId="61D4D090" w14:textId="77777777" w:rsidR="000301A6" w:rsidRPr="00FC1ABD" w:rsidRDefault="000301A6" w:rsidP="004B593E">
            <w:pPr>
              <w:rPr>
                <w:szCs w:val="22"/>
              </w:rPr>
            </w:pPr>
          </w:p>
        </w:tc>
      </w:tr>
      <w:tr w:rsidR="000301A6" w:rsidRPr="00FC1ABD" w14:paraId="76A627A3" w14:textId="3C521621" w:rsidTr="00B21A2F">
        <w:tc>
          <w:tcPr>
            <w:tcW w:w="771" w:type="dxa"/>
          </w:tcPr>
          <w:p w14:paraId="57DF56B1" w14:textId="77777777" w:rsidR="000301A6" w:rsidRPr="00FC1ABD" w:rsidRDefault="000301A6" w:rsidP="00584AF1">
            <w:pPr>
              <w:numPr>
                <w:ilvl w:val="0"/>
                <w:numId w:val="3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616" w:type="dxa"/>
          </w:tcPr>
          <w:p w14:paraId="2E0DA868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7098" w:type="dxa"/>
          </w:tcPr>
          <w:p w14:paraId="5D026B08" w14:textId="77777777" w:rsidR="000301A6" w:rsidRPr="00FC1ABD" w:rsidRDefault="000301A6" w:rsidP="004B593E">
            <w:pPr>
              <w:rPr>
                <w:szCs w:val="22"/>
              </w:rPr>
            </w:pPr>
          </w:p>
          <w:p w14:paraId="40D0F629" w14:textId="77777777" w:rsidR="000301A6" w:rsidRPr="00FC1ABD" w:rsidRDefault="000301A6" w:rsidP="004B593E">
            <w:pPr>
              <w:rPr>
                <w:szCs w:val="22"/>
              </w:rPr>
            </w:pPr>
          </w:p>
          <w:p w14:paraId="2B805E15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3260" w:type="dxa"/>
          </w:tcPr>
          <w:p w14:paraId="3427C675" w14:textId="77777777" w:rsidR="000301A6" w:rsidRPr="00FC1ABD" w:rsidRDefault="000301A6" w:rsidP="004B593E">
            <w:pPr>
              <w:rPr>
                <w:szCs w:val="22"/>
              </w:rPr>
            </w:pPr>
          </w:p>
        </w:tc>
      </w:tr>
      <w:tr w:rsidR="000301A6" w:rsidRPr="00FC1ABD" w14:paraId="2C5DA098" w14:textId="74F54181" w:rsidTr="00B21A2F">
        <w:tc>
          <w:tcPr>
            <w:tcW w:w="771" w:type="dxa"/>
          </w:tcPr>
          <w:p w14:paraId="5F4B9A83" w14:textId="77777777" w:rsidR="000301A6" w:rsidRPr="00FC1ABD" w:rsidRDefault="000301A6" w:rsidP="00584AF1">
            <w:pPr>
              <w:numPr>
                <w:ilvl w:val="0"/>
                <w:numId w:val="3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616" w:type="dxa"/>
          </w:tcPr>
          <w:p w14:paraId="72738EFE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7098" w:type="dxa"/>
          </w:tcPr>
          <w:p w14:paraId="5641ACB2" w14:textId="77777777" w:rsidR="000301A6" w:rsidRPr="00FC1ABD" w:rsidRDefault="000301A6" w:rsidP="004B593E">
            <w:pPr>
              <w:rPr>
                <w:szCs w:val="22"/>
              </w:rPr>
            </w:pPr>
          </w:p>
          <w:p w14:paraId="308AFD69" w14:textId="77777777" w:rsidR="000301A6" w:rsidRPr="00FC1ABD" w:rsidRDefault="000301A6" w:rsidP="004B593E">
            <w:pPr>
              <w:rPr>
                <w:szCs w:val="22"/>
              </w:rPr>
            </w:pPr>
          </w:p>
          <w:p w14:paraId="5F286954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3260" w:type="dxa"/>
          </w:tcPr>
          <w:p w14:paraId="7FDEEB3E" w14:textId="77777777" w:rsidR="000301A6" w:rsidRPr="00FC1ABD" w:rsidRDefault="000301A6" w:rsidP="004B593E">
            <w:pPr>
              <w:rPr>
                <w:szCs w:val="22"/>
              </w:rPr>
            </w:pPr>
          </w:p>
        </w:tc>
      </w:tr>
      <w:tr w:rsidR="000301A6" w:rsidRPr="00FC1ABD" w14:paraId="44C0254D" w14:textId="25F3B39E" w:rsidTr="00B21A2F">
        <w:tc>
          <w:tcPr>
            <w:tcW w:w="771" w:type="dxa"/>
          </w:tcPr>
          <w:p w14:paraId="1EE6C255" w14:textId="77777777" w:rsidR="000301A6" w:rsidRPr="00FC1ABD" w:rsidRDefault="000301A6" w:rsidP="00584AF1">
            <w:pPr>
              <w:numPr>
                <w:ilvl w:val="0"/>
                <w:numId w:val="3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616" w:type="dxa"/>
          </w:tcPr>
          <w:p w14:paraId="15BA0BED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7098" w:type="dxa"/>
          </w:tcPr>
          <w:p w14:paraId="1D683CCB" w14:textId="77777777" w:rsidR="000301A6" w:rsidRPr="00FC1ABD" w:rsidRDefault="000301A6" w:rsidP="004B593E">
            <w:pPr>
              <w:rPr>
                <w:szCs w:val="22"/>
              </w:rPr>
            </w:pPr>
          </w:p>
          <w:p w14:paraId="42F10C57" w14:textId="77777777" w:rsidR="000301A6" w:rsidRPr="00FC1ABD" w:rsidRDefault="000301A6" w:rsidP="004B593E">
            <w:pPr>
              <w:rPr>
                <w:szCs w:val="22"/>
              </w:rPr>
            </w:pPr>
          </w:p>
          <w:p w14:paraId="34734238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3260" w:type="dxa"/>
          </w:tcPr>
          <w:p w14:paraId="113E8540" w14:textId="77777777" w:rsidR="000301A6" w:rsidRPr="00FC1ABD" w:rsidRDefault="000301A6" w:rsidP="004B593E">
            <w:pPr>
              <w:rPr>
                <w:szCs w:val="22"/>
              </w:rPr>
            </w:pPr>
          </w:p>
        </w:tc>
      </w:tr>
      <w:tr w:rsidR="000301A6" w:rsidRPr="00FC1ABD" w14:paraId="0FAF0636" w14:textId="268A9B5A" w:rsidTr="00B21A2F">
        <w:tc>
          <w:tcPr>
            <w:tcW w:w="771" w:type="dxa"/>
          </w:tcPr>
          <w:p w14:paraId="1A63D557" w14:textId="77777777" w:rsidR="000301A6" w:rsidRPr="00FC1ABD" w:rsidRDefault="000301A6" w:rsidP="00584AF1">
            <w:pPr>
              <w:numPr>
                <w:ilvl w:val="0"/>
                <w:numId w:val="3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616" w:type="dxa"/>
          </w:tcPr>
          <w:p w14:paraId="02FC2055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7098" w:type="dxa"/>
          </w:tcPr>
          <w:p w14:paraId="1D71196C" w14:textId="77777777" w:rsidR="000301A6" w:rsidRPr="00FC1ABD" w:rsidRDefault="000301A6" w:rsidP="004B593E">
            <w:pPr>
              <w:rPr>
                <w:szCs w:val="22"/>
              </w:rPr>
            </w:pPr>
          </w:p>
          <w:p w14:paraId="16E91516" w14:textId="77777777" w:rsidR="000301A6" w:rsidRPr="00FC1ABD" w:rsidRDefault="000301A6" w:rsidP="004B593E">
            <w:pPr>
              <w:rPr>
                <w:szCs w:val="22"/>
              </w:rPr>
            </w:pPr>
          </w:p>
          <w:p w14:paraId="06DAB71A" w14:textId="77777777" w:rsidR="000301A6" w:rsidRPr="00FC1ABD" w:rsidRDefault="000301A6" w:rsidP="004B593E">
            <w:pPr>
              <w:rPr>
                <w:szCs w:val="22"/>
              </w:rPr>
            </w:pPr>
          </w:p>
        </w:tc>
        <w:tc>
          <w:tcPr>
            <w:tcW w:w="3260" w:type="dxa"/>
          </w:tcPr>
          <w:p w14:paraId="2E76A0E4" w14:textId="77777777" w:rsidR="000301A6" w:rsidRPr="00FC1ABD" w:rsidRDefault="000301A6" w:rsidP="004B593E">
            <w:pPr>
              <w:rPr>
                <w:szCs w:val="22"/>
              </w:rPr>
            </w:pPr>
          </w:p>
        </w:tc>
      </w:tr>
      <w:tr w:rsidR="000301A6" w:rsidRPr="00FC1ABD" w14:paraId="61E25E06" w14:textId="18071276" w:rsidTr="00B21A2F">
        <w:tc>
          <w:tcPr>
            <w:tcW w:w="771" w:type="dxa"/>
          </w:tcPr>
          <w:p w14:paraId="488E0E13" w14:textId="77777777" w:rsidR="000301A6" w:rsidRPr="00FC1ABD" w:rsidRDefault="000301A6" w:rsidP="00584AF1">
            <w:pPr>
              <w:numPr>
                <w:ilvl w:val="0"/>
                <w:numId w:val="3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616" w:type="dxa"/>
          </w:tcPr>
          <w:p w14:paraId="0CBEBB2F" w14:textId="77777777" w:rsidR="000301A6" w:rsidRPr="00FC1ABD" w:rsidRDefault="000301A6" w:rsidP="004B593E">
            <w:pPr>
              <w:rPr>
                <w:b/>
                <w:bCs/>
                <w:szCs w:val="22"/>
              </w:rPr>
            </w:pPr>
          </w:p>
        </w:tc>
        <w:tc>
          <w:tcPr>
            <w:tcW w:w="7098" w:type="dxa"/>
          </w:tcPr>
          <w:p w14:paraId="0C1FAA1B" w14:textId="77777777" w:rsidR="000301A6" w:rsidRPr="00FC1ABD" w:rsidRDefault="000301A6" w:rsidP="004B593E">
            <w:pPr>
              <w:rPr>
                <w:b/>
                <w:bCs/>
                <w:szCs w:val="22"/>
              </w:rPr>
            </w:pPr>
          </w:p>
          <w:p w14:paraId="35CD91D8" w14:textId="77777777" w:rsidR="000301A6" w:rsidRPr="00FC1ABD" w:rsidRDefault="000301A6" w:rsidP="004B593E">
            <w:pPr>
              <w:rPr>
                <w:b/>
                <w:bCs/>
                <w:szCs w:val="22"/>
              </w:rPr>
            </w:pPr>
          </w:p>
          <w:p w14:paraId="2A60E29D" w14:textId="77777777" w:rsidR="000301A6" w:rsidRPr="00FC1ABD" w:rsidRDefault="000301A6" w:rsidP="004B593E">
            <w:pPr>
              <w:rPr>
                <w:b/>
                <w:bCs/>
                <w:szCs w:val="22"/>
              </w:rPr>
            </w:pPr>
          </w:p>
        </w:tc>
        <w:tc>
          <w:tcPr>
            <w:tcW w:w="3260" w:type="dxa"/>
          </w:tcPr>
          <w:p w14:paraId="625C0538" w14:textId="77777777" w:rsidR="000301A6" w:rsidRPr="00FC1ABD" w:rsidRDefault="000301A6" w:rsidP="004B593E">
            <w:pPr>
              <w:rPr>
                <w:b/>
                <w:bCs/>
                <w:szCs w:val="22"/>
              </w:rPr>
            </w:pPr>
          </w:p>
        </w:tc>
      </w:tr>
    </w:tbl>
    <w:p w14:paraId="443E06D6" w14:textId="77777777" w:rsidR="008272A7" w:rsidRDefault="008272A7" w:rsidP="008272A7">
      <w:pPr>
        <w:sectPr w:rsidR="008272A7" w:rsidSect="00584AF1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0" w:orient="landscape"/>
          <w:pgMar w:top="1417" w:right="2663" w:bottom="1417" w:left="1417" w:header="1020" w:footer="340" w:gutter="0"/>
          <w:cols w:space="708"/>
          <w:docGrid w:linePitch="360"/>
        </w:sectPr>
      </w:pPr>
    </w:p>
    <w:p w14:paraId="1A9926D9" w14:textId="77777777" w:rsidR="00F2708E" w:rsidRDefault="00F2708E" w:rsidP="00461A84"/>
    <w:sectPr w:rsidR="00F2708E" w:rsidSect="00584AF1">
      <w:headerReference w:type="default" r:id="rId15"/>
      <w:footerReference w:type="default" r:id="rId16"/>
      <w:pgSz w:w="16840" w:h="11900" w:orient="landscape"/>
      <w:pgMar w:top="1417" w:right="2663" w:bottom="1417" w:left="1417" w:header="102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A895" w14:textId="77777777" w:rsidR="009568FD" w:rsidRDefault="009568FD" w:rsidP="005E2CA6">
      <w:r>
        <w:separator/>
      </w:r>
    </w:p>
  </w:endnote>
  <w:endnote w:type="continuationSeparator" w:id="0">
    <w:p w14:paraId="6BC13DE9" w14:textId="77777777" w:rsidR="009568FD" w:rsidRDefault="009568FD" w:rsidP="005E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3B6F" w14:textId="77777777" w:rsidR="002A2FE2" w:rsidRPr="002A2FE2" w:rsidRDefault="002A2FE2" w:rsidP="002A2FE2"/>
  <w:p w14:paraId="1AEFC70D" w14:textId="77777777" w:rsidR="006F026E" w:rsidRDefault="006F026E" w:rsidP="0060445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A51A" w14:textId="77777777" w:rsidR="008272A7" w:rsidRPr="002A2FE2" w:rsidRDefault="008272A7" w:rsidP="002A2FE2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28" w:type="dxa"/>
      </w:tblCellMar>
      <w:tblLook w:val="04A0" w:firstRow="1" w:lastRow="0" w:firstColumn="1" w:lastColumn="0" w:noHBand="0" w:noVBand="1"/>
    </w:tblPr>
    <w:tblGrid>
      <w:gridCol w:w="1843"/>
      <w:gridCol w:w="1843"/>
      <w:gridCol w:w="2693"/>
      <w:gridCol w:w="2687"/>
    </w:tblGrid>
    <w:tr w:rsidR="008272A7" w14:paraId="324E994C" w14:textId="77777777" w:rsidTr="004E259D">
      <w:tc>
        <w:tcPr>
          <w:tcW w:w="1843" w:type="dxa"/>
        </w:tcPr>
        <w:p w14:paraId="1B4DB049" w14:textId="77777777" w:rsidR="008272A7" w:rsidRPr="006F026E" w:rsidRDefault="008272A7" w:rsidP="008E441F">
          <w:pPr>
            <w:pStyle w:val="Undertittel"/>
            <w:rPr>
              <w:rStyle w:val="Svakutheving"/>
            </w:rPr>
          </w:pPr>
        </w:p>
      </w:tc>
      <w:tc>
        <w:tcPr>
          <w:tcW w:w="1843" w:type="dxa"/>
        </w:tcPr>
        <w:p w14:paraId="0E70B232" w14:textId="77777777" w:rsidR="008272A7" w:rsidRPr="006F026E" w:rsidRDefault="008272A7" w:rsidP="008E441F">
          <w:pPr>
            <w:pStyle w:val="Undertittel"/>
            <w:rPr>
              <w:rStyle w:val="Svakutheving"/>
            </w:rPr>
          </w:pPr>
        </w:p>
      </w:tc>
      <w:tc>
        <w:tcPr>
          <w:tcW w:w="2693" w:type="dxa"/>
        </w:tcPr>
        <w:p w14:paraId="1470DB31" w14:textId="77777777" w:rsidR="008272A7" w:rsidRPr="006F026E" w:rsidRDefault="008272A7" w:rsidP="004E259D">
          <w:pPr>
            <w:pStyle w:val="Undertittel"/>
            <w:rPr>
              <w:rStyle w:val="Svakutheving"/>
            </w:rPr>
          </w:pPr>
        </w:p>
      </w:tc>
      <w:tc>
        <w:tcPr>
          <w:tcW w:w="2687" w:type="dxa"/>
        </w:tcPr>
        <w:p w14:paraId="4895B507" w14:textId="77777777" w:rsidR="008272A7" w:rsidRPr="006F026E" w:rsidRDefault="008272A7" w:rsidP="008272A7">
          <w:pPr>
            <w:pStyle w:val="Undertittel"/>
            <w:rPr>
              <w:rStyle w:val="Svakutheving"/>
            </w:rPr>
          </w:pPr>
        </w:p>
      </w:tc>
    </w:tr>
  </w:tbl>
  <w:p w14:paraId="0C5BC497" w14:textId="77777777" w:rsidR="008272A7" w:rsidRDefault="008272A7" w:rsidP="0060445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88F2A" w14:textId="77777777" w:rsidR="009568FD" w:rsidRDefault="009568FD" w:rsidP="005E2CA6">
      <w:r>
        <w:separator/>
      </w:r>
    </w:p>
  </w:footnote>
  <w:footnote w:type="continuationSeparator" w:id="0">
    <w:p w14:paraId="5CD4299A" w14:textId="77777777" w:rsidR="009568FD" w:rsidRDefault="009568FD" w:rsidP="005E2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5206C" w14:textId="77777777" w:rsidR="005E2CA6" w:rsidRDefault="00314843">
    <w:pPr>
      <w:pStyle w:val="Topptekst"/>
    </w:pPr>
    <w:r>
      <w:rPr>
        <w:noProof/>
      </w:rPr>
      <w:pict w14:anchorId="47053A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399659" o:spid="_x0000_s2050" type="#_x0000_t75" alt="NFK-blue" style="position:absolute;margin-left:0;margin-top:0;width:596pt;height:84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NFK-blu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3C2C" w14:textId="6A6832E1" w:rsidR="005E2CA6" w:rsidRDefault="00A15925" w:rsidP="00A15925">
    <w:pPr>
      <w:pStyle w:val="Topptekst"/>
    </w:pPr>
    <w:r>
      <w:tab/>
    </w:r>
    <w:r>
      <w:tab/>
    </w:r>
  </w:p>
  <w:p w14:paraId="12CC5F65" w14:textId="77777777" w:rsidR="00584AF1" w:rsidRDefault="00584AF1" w:rsidP="00A15925">
    <w:pPr>
      <w:pStyle w:val="Topptekst"/>
    </w:pPr>
  </w:p>
  <w:p w14:paraId="45745F63" w14:textId="77777777" w:rsidR="00584AF1" w:rsidRDefault="00584AF1" w:rsidP="00A15925">
    <w:pPr>
      <w:pStyle w:val="Topptekst"/>
    </w:pPr>
  </w:p>
  <w:p w14:paraId="1C7C2D90" w14:textId="77777777" w:rsidR="00584AF1" w:rsidRDefault="00584AF1" w:rsidP="00A15925">
    <w:pPr>
      <w:pStyle w:val="Topptekst"/>
    </w:pPr>
  </w:p>
  <w:p w14:paraId="62ECA38F" w14:textId="77777777" w:rsidR="00584AF1" w:rsidRPr="00A15925" w:rsidRDefault="00584AF1" w:rsidP="00A159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D38D" w14:textId="77777777" w:rsidR="005E2CA6" w:rsidRDefault="00314843">
    <w:pPr>
      <w:pStyle w:val="Topptekst"/>
    </w:pPr>
    <w:r>
      <w:rPr>
        <w:noProof/>
      </w:rPr>
      <w:pict w14:anchorId="038828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399658" o:spid="_x0000_s2049" type="#_x0000_t75" alt="NFK-blue" style="position:absolute;margin-left:0;margin-top:0;width:596pt;height:84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NFK-blue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E9201" w14:textId="77777777" w:rsidR="008272A7" w:rsidRPr="00A15925" w:rsidRDefault="008272A7" w:rsidP="00A15925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Et bilde som inneholder visittkort&#10;&#10;&#10;&#10;&#10;&#10;Automatisk generert beskrivelse" style="width:496.5pt;height:496.5pt;visibility:visible;mso-wrap-style:square" o:bullet="t">
        <v:imagedata r:id="rId1" o:title="Et bilde som inneholder visittkort&#10;&#10;&#10;&#10;&#10;&#10;Automatisk generert beskrivelse"/>
      </v:shape>
    </w:pict>
  </w:numPicBullet>
  <w:numPicBullet w:numPicBulletId="1">
    <w:pict>
      <v:shape id="_x0000_i1027" type="#_x0000_t75" style="width:496.5pt;height:496.5pt;visibility:visible;mso-wrap-style:square" o:bullet="t">
        <v:imagedata r:id="rId2" o:title=""/>
      </v:shape>
    </w:pict>
  </w:numPicBullet>
  <w:abstractNum w:abstractNumId="0" w15:restartNumberingAfterBreak="0">
    <w:nsid w:val="022447A8"/>
    <w:multiLevelType w:val="hybridMultilevel"/>
    <w:tmpl w:val="E362B79A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F6E2D"/>
    <w:multiLevelType w:val="hybridMultilevel"/>
    <w:tmpl w:val="8E5A7A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84B6BA9"/>
    <w:multiLevelType w:val="hybridMultilevel"/>
    <w:tmpl w:val="10CA8422"/>
    <w:lvl w:ilvl="0" w:tplc="832815A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BCFD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64C0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D4FD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7E31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E07F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D811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786A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906E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5E134E67"/>
    <w:multiLevelType w:val="hybridMultilevel"/>
    <w:tmpl w:val="FB4ADACE"/>
    <w:lvl w:ilvl="0" w:tplc="953EF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907A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5A36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4A93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341C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EE7D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1243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38CB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ACE4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43846058">
    <w:abstractNumId w:val="3"/>
  </w:num>
  <w:num w:numId="2" w16cid:durableId="708995169">
    <w:abstractNumId w:val="2"/>
  </w:num>
  <w:num w:numId="3" w16cid:durableId="1951860630">
    <w:abstractNumId w:val="1"/>
  </w:num>
  <w:num w:numId="4" w16cid:durableId="1498033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3C7"/>
    <w:rsid w:val="000301A6"/>
    <w:rsid w:val="00096549"/>
    <w:rsid w:val="000D74D4"/>
    <w:rsid w:val="000F455B"/>
    <w:rsid w:val="0013478A"/>
    <w:rsid w:val="00137786"/>
    <w:rsid w:val="00137957"/>
    <w:rsid w:val="0019715C"/>
    <w:rsid w:val="00277DFD"/>
    <w:rsid w:val="00283591"/>
    <w:rsid w:val="002A2FE2"/>
    <w:rsid w:val="002A3A3E"/>
    <w:rsid w:val="002B54FB"/>
    <w:rsid w:val="002E13C7"/>
    <w:rsid w:val="00314843"/>
    <w:rsid w:val="00347B32"/>
    <w:rsid w:val="00376942"/>
    <w:rsid w:val="003873C2"/>
    <w:rsid w:val="003C40B8"/>
    <w:rsid w:val="003E59A8"/>
    <w:rsid w:val="00426D27"/>
    <w:rsid w:val="00437BC4"/>
    <w:rsid w:val="00461A84"/>
    <w:rsid w:val="004C204A"/>
    <w:rsid w:val="004E259D"/>
    <w:rsid w:val="00521100"/>
    <w:rsid w:val="00584AF1"/>
    <w:rsid w:val="0059710F"/>
    <w:rsid w:val="005A5C7F"/>
    <w:rsid w:val="005E2CA6"/>
    <w:rsid w:val="00604452"/>
    <w:rsid w:val="00624D27"/>
    <w:rsid w:val="006509E1"/>
    <w:rsid w:val="00674D87"/>
    <w:rsid w:val="006B59FB"/>
    <w:rsid w:val="006F026E"/>
    <w:rsid w:val="0075367E"/>
    <w:rsid w:val="008272A7"/>
    <w:rsid w:val="008429E9"/>
    <w:rsid w:val="008A3ABF"/>
    <w:rsid w:val="008E441F"/>
    <w:rsid w:val="00917D52"/>
    <w:rsid w:val="009568FD"/>
    <w:rsid w:val="009730C6"/>
    <w:rsid w:val="009D45C1"/>
    <w:rsid w:val="009F3D13"/>
    <w:rsid w:val="00A15925"/>
    <w:rsid w:val="00A901C2"/>
    <w:rsid w:val="00B21A2F"/>
    <w:rsid w:val="00B93F0D"/>
    <w:rsid w:val="00BE0F6C"/>
    <w:rsid w:val="00BF07EF"/>
    <w:rsid w:val="00C90E1C"/>
    <w:rsid w:val="00D57DC4"/>
    <w:rsid w:val="00E019AF"/>
    <w:rsid w:val="00E15657"/>
    <w:rsid w:val="00E84151"/>
    <w:rsid w:val="00F2708E"/>
    <w:rsid w:val="00F442E5"/>
    <w:rsid w:val="00FA67F2"/>
    <w:rsid w:val="00FF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B0FCCE0"/>
  <w15:docId w15:val="{80EC3C8F-3443-4F8A-9C85-52A43E7C0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D87"/>
    <w:rPr>
      <w:rFonts w:ascii="Calibri" w:hAnsi="Calibri"/>
      <w:sz w:val="22"/>
    </w:rPr>
  </w:style>
  <w:style w:type="paragraph" w:styleId="Overskrift1">
    <w:name w:val="heading 1"/>
    <w:basedOn w:val="Tittel"/>
    <w:next w:val="Normal"/>
    <w:link w:val="Overskrift1Tegn"/>
    <w:uiPriority w:val="9"/>
    <w:qFormat/>
    <w:rsid w:val="00674D87"/>
    <w:pPr>
      <w:outlineLvl w:val="0"/>
    </w:p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674D87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5E2CA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E2CA6"/>
  </w:style>
  <w:style w:type="paragraph" w:styleId="Bunntekst">
    <w:name w:val="footer"/>
    <w:basedOn w:val="Normal"/>
    <w:link w:val="BunntekstTegn"/>
    <w:uiPriority w:val="99"/>
    <w:unhideWhenUsed/>
    <w:rsid w:val="005E2CA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E2CA6"/>
  </w:style>
  <w:style w:type="paragraph" w:styleId="Tittel">
    <w:name w:val="Title"/>
    <w:basedOn w:val="Normal"/>
    <w:next w:val="Normal"/>
    <w:link w:val="TittelTegn"/>
    <w:autoRedefine/>
    <w:uiPriority w:val="10"/>
    <w:rsid w:val="00674D87"/>
    <w:pPr>
      <w:contextualSpacing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74D87"/>
    <w:rPr>
      <w:rFonts w:ascii="Calibri" w:eastAsiaTheme="majorEastAsia" w:hAnsi="Calibri" w:cstheme="majorBidi"/>
      <w:b/>
      <w:spacing w:val="-10"/>
      <w:kern w:val="28"/>
      <w:sz w:val="40"/>
      <w:szCs w:val="5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74D87"/>
    <w:rPr>
      <w:rFonts w:ascii="Calibri" w:eastAsiaTheme="majorEastAsia" w:hAnsi="Calibri" w:cstheme="majorBidi"/>
      <w:b/>
      <w:color w:val="000000" w:themeColor="text1"/>
      <w:sz w:val="28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74D87"/>
    <w:rPr>
      <w:rFonts w:ascii="Calibri" w:eastAsiaTheme="majorEastAsia" w:hAnsi="Calibri" w:cstheme="majorBidi"/>
      <w:b/>
      <w:spacing w:val="-10"/>
      <w:kern w:val="28"/>
      <w:sz w:val="40"/>
      <w:szCs w:val="56"/>
    </w:rPr>
  </w:style>
  <w:style w:type="table" w:styleId="Tabellrutenett">
    <w:name w:val="Table Grid"/>
    <w:basedOn w:val="Vanligtabell"/>
    <w:uiPriority w:val="39"/>
    <w:rsid w:val="0042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tel">
    <w:name w:val="Subtitle"/>
    <w:aliases w:val="Header"/>
    <w:basedOn w:val="Normal"/>
    <w:next w:val="Normal"/>
    <w:link w:val="UndertittelTegn"/>
    <w:autoRedefine/>
    <w:uiPriority w:val="11"/>
    <w:qFormat/>
    <w:rsid w:val="002A2FE2"/>
    <w:rPr>
      <w:sz w:val="18"/>
    </w:rPr>
  </w:style>
  <w:style w:type="character" w:customStyle="1" w:styleId="UndertittelTegn">
    <w:name w:val="Undertittel Tegn"/>
    <w:aliases w:val="Header Tegn"/>
    <w:basedOn w:val="Standardskriftforavsnitt"/>
    <w:link w:val="Undertittel"/>
    <w:uiPriority w:val="11"/>
    <w:rsid w:val="002A2FE2"/>
    <w:rPr>
      <w:rFonts w:ascii="Calibri" w:hAnsi="Calibri"/>
      <w:sz w:val="18"/>
    </w:rPr>
  </w:style>
  <w:style w:type="character" w:styleId="Svakutheving">
    <w:name w:val="Subtle Emphasis"/>
    <w:aliases w:val="Footer info"/>
    <w:uiPriority w:val="19"/>
    <w:qFormat/>
    <w:rsid w:val="002A2FE2"/>
    <w:rPr>
      <w:rFonts w:ascii="Calibri" w:hAnsi="Calibri"/>
      <w:b w:val="0"/>
      <w:i w:val="0"/>
      <w:sz w:val="15"/>
    </w:rPr>
  </w:style>
  <w:style w:type="character" w:styleId="Utheving">
    <w:name w:val="Emphasis"/>
    <w:aliases w:val="Footer slogan"/>
    <w:uiPriority w:val="20"/>
    <w:qFormat/>
    <w:rsid w:val="002A2FE2"/>
    <w:rPr>
      <w:bCs/>
      <w:color w:val="213565"/>
      <w:sz w:val="32"/>
    </w:rPr>
  </w:style>
  <w:style w:type="character" w:styleId="Sterkutheving">
    <w:name w:val="Intense Emphasis"/>
    <w:aliases w:val="Footer heading"/>
    <w:basedOn w:val="Standardskriftforavsnitt"/>
    <w:uiPriority w:val="21"/>
    <w:qFormat/>
    <w:rsid w:val="002A2FE2"/>
    <w:rPr>
      <w:rFonts w:ascii="Calibri" w:hAnsi="Calibri"/>
      <w:b/>
      <w:i w:val="0"/>
      <w:color w:val="213565"/>
      <w:sz w:val="1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E13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E13C7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8272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8859f-97a5-4ad6-a07a-fbf30499b686">
      <Terms xmlns="http://schemas.microsoft.com/office/infopath/2007/PartnerControls"/>
    </lcf76f155ced4ddcb4097134ff3c332f>
    <TaxCatchAll xmlns="a75005d1-cf1d-4179-add4-1a44e3e543f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db865bd7a17e381d2ffdb16f389bb3bb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e18978ddfcf923e275150d4440ff6618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643A92-180B-4AD9-9A44-BE7F705CE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32FF3-55C5-4109-A855-D625E1C47A0E}">
  <ds:schemaRefs>
    <ds:schemaRef ds:uri="a75005d1-cf1d-4179-add4-1a44e3e543f1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8178859f-97a5-4ad6-a07a-fbf30499b68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A7B5F76-DC3D-467D-99FA-59D2F211D2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8C2461-D3D2-4D87-8FAE-0C72D6A1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8859f-97a5-4ad6-a07a-fbf30499b686"/>
    <ds:schemaRef ds:uri="a75005d1-cf1d-4179-add4-1a44e3e54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Brevmal farge</vt:lpstr>
    </vt:vector>
  </TitlesOfParts>
  <Company>Nordre Follo Kommune</Company>
  <LinksUpToDate>false</LinksUpToDate>
  <CharactersWithSpaces>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Brevmal farge</dc:title>
  <dc:creator>Heidi Glomvik</dc:creator>
  <cp:lastModifiedBy>Nikolai Berglund Skogan</cp:lastModifiedBy>
  <cp:revision>2</cp:revision>
  <dcterms:created xsi:type="dcterms:W3CDTF">2025-11-26T12:07:00Z</dcterms:created>
  <dcterms:modified xsi:type="dcterms:W3CDTF">2025-11-26T12:07:00Z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  <property fmtid="{D5CDD505-2E9C-101B-9397-08002B2CF9AE}" pid="3" name="MediaServiceImageTags">
    <vt:lpwstr/>
  </property>
</Properties>
</file>